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ФЭ-Р-827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Самара Ўткирбек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Огаҳий   МФЙ Янгиариқ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1995-09-08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99-123-95-62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