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Шоназарова Насиба Оллаёровна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Гулистон МФЙ  Дурдона кўчаси 139-уй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97-511-40-99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Оиласига телевизор, музлатгич ҳамда фарзандларига мактаб формаси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