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ФЭ-Р-830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Раджабова Саида Исмоиловна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Ахиллик МФЙ Жомий кўчаси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97-512-05-08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кўрсатиш ва 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