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ФЭ-Ж-838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Жумабоева Озода Ғайрат кизи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Саяпир МФЙ Адолат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2001-02-09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995842349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тўловини тўлашга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