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ФЭ-А-843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Ўгилжон Кадамовна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Дўстлик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977904657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ажратиш . Оиласига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