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Жумабоева Озода Ғайрат кизи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Саяпир МФЙ Адолат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2001-02-09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995842349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тўловини тўлашга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