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Нурмухамедов Жавлон Шокирович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Авесто кўчаси 2 йўлак 24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1981-06-17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+998905574001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Урганч туман Шоликорлар махалласи Авесто кўчаси 2 йўлак 24 уйда яшаймиз кўчамдан 12- машрут Автобус ўтади ушбу кўчамизна Асват килиб беришигизни сўраймиз кўчамизда чанг бўлиб ёш болалармиз борлиги сабабли соғлиқи ёмонлашяпди илтмос мурожаатимни тезироқ хал қилишда амалий ёрдам беришигизни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