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тумани автойўл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Ободонлаштириш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Ички йўллар ва йўлакларни таъмирлаш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2022-08-18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Бабажанов Уктамбой Садуллаевич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Шоликор МФЙ  Авесто кўчаси 2 йўлак 13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1976-10-24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+998977905515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2022-09-02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Мени Урганч туман Шоликорлар махалласи Авесто кўчаси 2 йўлак 13 уйда яшаймиз кўчамдан 12- машрут Автобус ўтади ушбу кўчамизна Асват килиб беришигизни сўраймиз кўчамизда чанг бўлиб ёш болалармиз борлиги сабабли соғлиқи ёмонлашяпди илтмос мурожаатимни тезироқ хал қилишда амалий ёрдам беришигизни сўраймиз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