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автойўл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Тадбиркорликни ривожлантириш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Тадбиркорликни ривожлантириш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Ражапова Нукулжон Тураева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Х.Олимжон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1975-12-30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+998996737107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2022-02-27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Эски оромгох биносини ер майдонини йуналишини узгартириб узига кулай тадбиркорлик йуналишида фаолият билан шугулланишда ёрдам ва куча йулини таъмирлашда ёрдам сурайди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