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Маматжон Жаббаевич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44 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+998975161864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44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