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Жалоладдин Маматжанович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45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+998919138482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45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