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Умида Машариповна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Гандимён Хислат кўчаси 18-уй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1978-09-07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991295538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хамда озик-овкат ажратиш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