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Каландаров Исмоил Кодирович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Мевазор МФЙ  Ибн сино 1-тор кўчаси 24-уй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975167423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10 млн сўм микдорида моддий ёрдам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