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Бекчанова Фарида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Знахос МФЙ  Ал.Термизий кучаси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1981-11-20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972999755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