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Б-8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Ботиров Ражаббой Ихтияр ўғли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Лолазор МФЙ  Наъмуна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1996-05-27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910909698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Технолог мутахасислиги бўйича олий маълумотли иш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