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Ногиронлик нафақаси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Хосият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Янгиарик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1972-12-28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976076430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Ногиронга караб утиргани учун стаж тайинлаш.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