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S-92-22/131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2022-08-19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Юсупова Рано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Бунёдкор МФЙ  Афсона кўчаси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1965-07-15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88-360-90-04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2022-08-29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Даволаниши учун моддий ёрдам масаласи 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