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ФЭ-Ю-1194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Юсупова Нарзига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Янги турмуш  МФЙ Соглом авлот кўча 32-уй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99-182-68-60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 беришда  ва "аёллар дафтарига"  киритишда амалий ёрдам  беришингизни сўрайман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