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ФЭ-Ю-1092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Юлдашева Дилноза Солиевна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Ёрмиш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1983-12-12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"Аёллар дафтарига" киритиш  учун амалий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