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ФЭ-С-5830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 Жумиёз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бакайлар МФЙ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99-606-15-97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олиў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