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ФЭ-Р-835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Наргиза Абдуллаевна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1989-07-19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99-528-55-11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1.Ижара пулини тўлашда моддий ёрдам
2.Бир марталик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