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ФЭ-Ж-5617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Аминбой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Ифтихор Бўзкали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1943-11-07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935092065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Кўшимча томоркасини суғориш ва ёниб кетган кетган молхонага модий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