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Аминова Салима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Катта куч МФЙ 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1969-05-05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999600130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Бандлигини таьминлаш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