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S-99-22/131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Маткаримова Ойша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“Илғор” МФЙ   Матонат кучаси 54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1968-12-30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972210324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Турмуш уртогини даволатиш учун моддий ёрдам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