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S-100-22/131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Қурилиш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Ноқонуний қурилишлар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 Айитбой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“Гулистон” МФЙ  Орзу кучаси 9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1961-03-22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973486061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Ноконуний курилма мкасаласи.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