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Каримова Интизор Илхомбекова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Қушчи каттабоғ Порлоқ Истиқлол 32-уй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1992-04-04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99-566-45-38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2022-09-10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Фарзандлари учун мактаб формаси олиб беришда амалий ёрдам олиб бериш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