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S-101-22/131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Нафақа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Ногиронлик нафақаси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Каландарова Дано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Катта куч МФЙ  Катта куч кучаси 100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1994-08-20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945580737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Ногирон фарзанди учун нафака пули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