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Умида Машарипова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Гандимён Хислат кўчаси 18-уй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1978-09-07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99-129-55-38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