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S-102-22/131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Ахмедов Усмон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Катта куч МФЙ  Бунёдкор кучаси 13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1968-06-03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йук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Йул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