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S-103-22/131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Электрлаштириш ва газлаштириш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Газлаштириш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Матякубов Мухиддин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“Баркамоллик” МФЙ  Мехнатобод кучаси25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1987-06-02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999656338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Газ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