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ФЭ-Ш-862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Зухра Тожиметовна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“Муқаддас”  МФЙ Олмазор кўчаси 104-уй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976000173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тузатишда амалий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