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ФЭ-В-854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Ваисова Насиба Мадаминовна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Маърифат МФЙ Кўлпон кўчаси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88-512-71-76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тамирлаш учун ёрдам 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