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Хажиева Бикажон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Жирмизобод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1957-07-14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942391829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