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Абдукаримова Нигора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д-1 кв-35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1963-05-26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994111963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Украина давлатида уруш туфайли кайтиб келгани , шу сабабли уй-жой олишда амалий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