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тиббиёт бирлашмасига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 Шавкат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Темирйулчи Хонка кучаси д-54 кв-4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1969-08-05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1,ИИБ, Прокуратура, ФВБ, Уй-жой коммунал инпекциясидан норози 
2, Даволаниш учун дори дармон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