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Саирова Рахима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Темирйулчи д-14 кв-29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1948-09-10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937558031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Кўзини қайта операция қилиш учун моддий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