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Аминбой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Ифтихор Бўзкали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1943-11-07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935092065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Кўшимча томоркасини суғориш ва ёниб кетган кетган молхонага модий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