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Хайитметова Икбол Рамановна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Гандимён 40-уй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990538595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учун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