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Дилдора Равшанбековна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Гулшан Барака 42-уй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1990-09-13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994130230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 формасига моддий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