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ФЭ-КЕ-1243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 Куронбоева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Ёрдам пули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