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ФЭ-Х-883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"Нурметовна Эътибор Шокиржоновна"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“Эҳтиром” МФЙ  Олмазор кўчаси 10-уй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93-747-00-89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Уйимга пол қоқиб ва уй томини шифер билан ёпишда амалий ёрдам сўрайман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