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АТБ Қишлоқ қурилиш банк Хоразм минтақавий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Боғибеков рўзмат Қурбанович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Фаязов кучаси 29   7/1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1945-03-01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тумани "Қишлоқ Қурилиш Банк" га хужжат топширилган Иссиқ хона учун кредит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