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оила ва хотин-қизлар бўлими 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ФЭ-К-849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Каримова Интизор Илхомбековна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 Кушчи махалласи порлок истиклол 32-уй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995664538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 кун 2022-09-10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Фарзандларига мактаб томонидан мактаб кийими ажратилишини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