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Рузметов Хасанбой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д-17/3 кв-28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1994-10-04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332835194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Моддий ёрдам олиш 
2. 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