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12-К-9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Мариям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Шовот мфй  Хива кўч.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1958-04-27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995053134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Шовот туманида бузилган уйини фундаментиникомпенсация пулини тщлаш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