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12-М-40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Машрипова Муборак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Юқорижирмиз МФЙ  Олтин тупроқ кўч.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1965-05-10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884566545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Парникни кўчириш
2.Кўчалар тозалиги 
3.Хотин қизлар бўйича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