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40-Ж-14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Жумамуротов Шухрат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Қумравот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1968-11-01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937419468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низосини ҳал қилиб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