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Маъмурий судига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37-А-15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Суд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Суд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Атаева Зара Машариповна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"Истиклол" МФЙ 16/5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1957-03-27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906495728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2022-05-19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Снос масаласи Суд қароридан норозилиги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