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Маъмурий судига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40-Р-15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Суд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Суд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матлубо Қудратовна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Янгитурмуш мфй  Тафаккур кўчаси д-9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1986-11-16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930356135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Турмуш ўртоғи автоҳалокатга учраган, даволаниш учун моддий ёрдам , Суд жароёнини тезлаштириш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