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Маъмурий судига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S-127-22/1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Матқурбонова Муборак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Арбоблар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1965-10-04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976015424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Дўконини ҳужжатларини расмийлаштириш масаласида ёрдам сўрайди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